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95AC7" w:rsidTr="000539BD">
        <w:trPr>
          <w:trHeight w:val="1800"/>
        </w:trPr>
        <w:tc>
          <w:tcPr>
            <w:tcW w:w="11057" w:type="dxa"/>
            <w:shd w:val="clear" w:color="auto" w:fill="FFFFFF"/>
          </w:tcPr>
          <w:p w:rsidR="006A31E2" w:rsidRDefault="00DF75DC" w:rsidP="000D7781">
            <w:pPr>
              <w:ind w:left="709" w:hanging="637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62865</wp:posOffset>
                      </wp:positionV>
                      <wp:extent cx="1533525" cy="1290955"/>
                      <wp:effectExtent l="0" t="0" r="9525" b="444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90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AED" w:rsidRDefault="00703AED" w:rsidP="00B95AC7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3AED" w:rsidRPr="00705833" w:rsidRDefault="006A31E2" w:rsidP="00B95A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Veranstaltungsbehörde</w:t>
                                  </w:r>
                                </w:p>
                                <w:p w:rsidR="006A31E2" w:rsidRDefault="006A31E2" w:rsidP="006A31E2">
                                  <w:pPr>
                                    <w:pStyle w:val="StandardNormal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Gemeinde Fiss</w:t>
                                  </w:r>
                                </w:p>
                                <w:p w:rsidR="006A31E2" w:rsidRDefault="006A31E2" w:rsidP="006A31E2">
                                  <w:pPr>
                                    <w:pStyle w:val="StandardNormal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05476/6352</w:t>
                                  </w:r>
                                </w:p>
                                <w:p w:rsidR="006A31E2" w:rsidRDefault="006A31E2" w:rsidP="006A31E2">
                                  <w:pPr>
                                    <w:pStyle w:val="StandardNormal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gemeinde@fiss.tirol.gv.at</w:t>
                                  </w:r>
                                </w:p>
                                <w:p w:rsidR="006A31E2" w:rsidRDefault="006A31E2" w:rsidP="006A31E2">
                                  <w:pPr>
                                    <w:pStyle w:val="StandardNormal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ATU 37773003</w:t>
                                  </w:r>
                                </w:p>
                                <w:p w:rsidR="00703AED" w:rsidRPr="00C1601C" w:rsidRDefault="00703AED" w:rsidP="006A31E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7pt;margin-top:4.95pt;width:120.7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J0gg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" stroked="f">
                      <v:textbox>
                        <w:txbxContent>
                          <w:p w:rsidR="00703AED" w:rsidRDefault="00703AED" w:rsidP="00B95AC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703AED" w:rsidRPr="00705833" w:rsidRDefault="006A31E2" w:rsidP="00B95AC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Veranstaltungsbehörde</w:t>
                            </w:r>
                          </w:p>
                          <w:p w:rsidR="006A31E2" w:rsidRDefault="006A31E2" w:rsidP="006A31E2">
                            <w:pPr>
                              <w:pStyle w:val="StandardNormal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Gemeinde Fiss</w:t>
                            </w:r>
                          </w:p>
                          <w:p w:rsidR="006A31E2" w:rsidRDefault="006A31E2" w:rsidP="006A31E2">
                            <w:pPr>
                              <w:pStyle w:val="StandardNormal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05476/6352</w:t>
                            </w:r>
                          </w:p>
                          <w:p w:rsidR="006A31E2" w:rsidRDefault="006A31E2" w:rsidP="006A31E2">
                            <w:pPr>
                              <w:pStyle w:val="StandardNormal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gemeinde@fiss.tirol.gv.at</w:t>
                            </w:r>
                          </w:p>
                          <w:p w:rsidR="006A31E2" w:rsidRDefault="006A31E2" w:rsidP="006A31E2">
                            <w:pPr>
                              <w:pStyle w:val="StandardNormal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ATU 37773003</w:t>
                            </w:r>
                          </w:p>
                          <w:p w:rsidR="00703AED" w:rsidRPr="00C1601C" w:rsidRDefault="00703AED" w:rsidP="006A31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1485900" cy="1386840"/>
                      <wp:effectExtent l="0" t="3810" r="3175" b="0"/>
                      <wp:wrapSquare wrapText="bothSides"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AED" w:rsidRPr="003D4AD5" w:rsidRDefault="00DF75DC" w:rsidP="00B95AC7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72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407585">
                                    <w:rPr>
                                      <w:rFonts w:ascii="Trebuchet MS" w:hAnsi="Trebuchet MS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28700" cy="1028700"/>
                                        <wp:effectExtent l="0" t="0" r="0" b="0"/>
                                        <wp:docPr id="1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03AED" w:rsidRPr="00FB2834" w:rsidRDefault="00703AED" w:rsidP="00B95AC7">
                                  <w:pPr>
                                    <w:ind w:left="72"/>
                                    <w:rPr>
                                      <w:rFonts w:ascii="Trebuchet MS" w:hAnsi="Trebuchet MS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2.75pt;margin-top:5.25pt;width:117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C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" stroked="f">
                      <v:textbox>
                        <w:txbxContent>
                          <w:p w:rsidR="00703AED" w:rsidRPr="003D4AD5" w:rsidRDefault="00DF75DC" w:rsidP="00B95AC7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ind w:left="72"/>
                              <w:rPr>
                                <w:rFonts w:ascii="Trebuchet MS" w:hAnsi="Trebuchet MS"/>
                              </w:rPr>
                            </w:pPr>
                            <w:r w:rsidRPr="00407585">
                              <w:rPr>
                                <w:rFonts w:ascii="Trebuchet MS" w:hAnsi="Trebuchet MS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1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AED" w:rsidRPr="00FB2834" w:rsidRDefault="00703AED" w:rsidP="00B95AC7">
                            <w:pPr>
                              <w:ind w:left="72"/>
                              <w:rPr>
                                <w:rFonts w:ascii="Trebuchet MS" w:hAnsi="Trebuchet MS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t xml:space="preserve">Veranstaltungsanmeldung </w:t>
            </w:r>
          </w:p>
          <w:p w:rsidR="00B95AC7" w:rsidRPr="00EB5144" w:rsidRDefault="006A31E2" w:rsidP="006A31E2">
            <w:pPr>
              <w:ind w:left="709" w:hanging="637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t>emäß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§ 6 </w: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  <w:t xml:space="preserve"> Tiroler Veranstaltungsgesetz 2003</w:t>
            </w:r>
            <w:r w:rsidR="00B95AC7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</w:tc>
      </w:tr>
    </w:tbl>
    <w:p w:rsidR="00B95AC7" w:rsidRDefault="00B95AC7"/>
    <w:p w:rsidR="00B95AC7" w:rsidRPr="002A2184" w:rsidRDefault="00B95AC7">
      <w:pPr>
        <w:rPr>
          <w:rFonts w:ascii="Arial Narrow" w:hAnsi="Arial Narrow"/>
        </w:rPr>
      </w:pP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9"/>
        <w:gridCol w:w="4203"/>
      </w:tblGrid>
      <w:tr w:rsidR="00D6741F" w:rsidRPr="002A2184" w:rsidTr="00FB2345">
        <w:tc>
          <w:tcPr>
            <w:tcW w:w="11057" w:type="dxa"/>
            <w:gridSpan w:val="3"/>
            <w:shd w:val="clear" w:color="auto" w:fill="E0E0E0"/>
          </w:tcPr>
          <w:p w:rsidR="00D6741F" w:rsidRPr="002A2184" w:rsidRDefault="00D6741F" w:rsidP="008C071D">
            <w:pPr>
              <w:ind w:left="72"/>
              <w:jc w:val="center"/>
              <w:rPr>
                <w:rFonts w:ascii="Arial Narrow" w:hAnsi="Arial Narrow"/>
                <w:b/>
                <w:szCs w:val="24"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VERANSTALTER / ANTRAGSTELLER</w:t>
            </w:r>
          </w:p>
        </w:tc>
      </w:tr>
      <w:tr w:rsidR="00FB2345" w:rsidRPr="002A2184" w:rsidTr="00FB2345">
        <w:trPr>
          <w:trHeight w:val="572"/>
        </w:trPr>
        <w:tc>
          <w:tcPr>
            <w:tcW w:w="6854" w:type="dxa"/>
            <w:gridSpan w:val="2"/>
            <w:tcBorders>
              <w:right w:val="single" w:sz="4" w:space="0" w:color="auto"/>
            </w:tcBorders>
          </w:tcPr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t>Verein/</w:t>
            </w:r>
            <w:proofErr w:type="gramStart"/>
            <w:r w:rsidRPr="002A2184">
              <w:rPr>
                <w:rFonts w:ascii="Arial Narrow" w:hAnsi="Arial Narrow"/>
                <w:b/>
                <w:sz w:val="20"/>
              </w:rPr>
              <w:t>Betrieb:*</w:t>
            </w:r>
            <w:proofErr w:type="gramEnd"/>
          </w:p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ind w:firstLine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12"/>
                <w:szCs w:val="12"/>
              </w:rPr>
              <w:t xml:space="preserve">* auszufüllen falls der Veranstalter </w:t>
            </w:r>
            <w:r w:rsidRPr="002A2184">
              <w:rPr>
                <w:rFonts w:ascii="Arial Narrow" w:hAnsi="Arial Narrow"/>
                <w:b/>
                <w:sz w:val="12"/>
                <w:szCs w:val="12"/>
              </w:rPr>
              <w:t xml:space="preserve">keine </w:t>
            </w:r>
            <w:r w:rsidRPr="002A2184">
              <w:rPr>
                <w:rFonts w:ascii="Arial Narrow" w:hAnsi="Arial Narrow"/>
                <w:sz w:val="12"/>
                <w:szCs w:val="12"/>
              </w:rPr>
              <w:t>Privatperson ist</w:t>
            </w:r>
            <w:r w:rsidRPr="002A2184">
              <w:rPr>
                <w:rFonts w:ascii="Arial Narrow" w:hAnsi="Arial Narrow"/>
                <w:b/>
                <w:sz w:val="20"/>
              </w:rPr>
              <w:t xml:space="preserve"> 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Vereins/Firmennummer:</w:t>
            </w:r>
          </w:p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>
            <w:pPr>
              <w:rPr>
                <w:rFonts w:ascii="Arial Narrow" w:hAnsi="Arial Narrow"/>
                <w:b/>
                <w:sz w:val="20"/>
              </w:rPr>
            </w:pPr>
          </w:p>
          <w:p w:rsidR="00FB2345" w:rsidRPr="002A2184" w:rsidRDefault="00FB2345" w:rsidP="00FB234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B2345" w:rsidRPr="002A2184" w:rsidTr="00253A65">
        <w:trPr>
          <w:trHeight w:val="748"/>
        </w:trPr>
        <w:tc>
          <w:tcPr>
            <w:tcW w:w="5245" w:type="dxa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Nachname:</w:t>
            </w:r>
          </w:p>
          <w:p w:rsidR="00FB2345" w:rsidRPr="002A2184" w:rsidRDefault="00FB2345" w:rsidP="005C1B2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Vorname: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 w:fldLock="1"/>
            </w:r>
            <w:r w:rsidRPr="002A2184">
              <w:rPr>
                <w:rFonts w:ascii="Arial Narrow" w:hAnsi="Arial Narrow"/>
                <w:sz w:val="20"/>
              </w:rPr>
              <w:instrText xml:space="preserve"> FILLIN "Vorname"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15"/>
        </w:trPr>
        <w:tc>
          <w:tcPr>
            <w:tcW w:w="5245" w:type="dxa"/>
          </w:tcPr>
          <w:p w:rsidR="00FB2345" w:rsidRPr="002A2184" w:rsidRDefault="00FB2345" w:rsidP="00FB2345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"Familienname zur Zeit der Geburt"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  <w:r w:rsidRPr="002A2184">
              <w:rPr>
                <w:rFonts w:ascii="Arial Narrow" w:hAnsi="Arial Narrow"/>
                <w:sz w:val="20"/>
              </w:rPr>
              <w:t>Straße, Hausnummer: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"Geburtsort"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Postleitzahl, Gemeinde: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"Staatsangehörigkeit"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2345" w:rsidRPr="002A2184" w:rsidTr="00253A65">
        <w:tc>
          <w:tcPr>
            <w:tcW w:w="5245" w:type="dxa"/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proofErr w:type="gramStart"/>
            <w:r w:rsidRPr="002A2184">
              <w:rPr>
                <w:rFonts w:ascii="Arial Narrow" w:hAnsi="Arial Narrow"/>
                <w:sz w:val="20"/>
              </w:rPr>
              <w:t>E-Mail Adresse</w:t>
            </w:r>
            <w:proofErr w:type="gramEnd"/>
            <w:r w:rsidRPr="002A2184">
              <w:rPr>
                <w:rFonts w:ascii="Arial Narrow" w:hAnsi="Arial Narrow"/>
                <w:sz w:val="20"/>
              </w:rPr>
              <w:t>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72"/>
        </w:trPr>
        <w:tc>
          <w:tcPr>
            <w:tcW w:w="5245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Geburtsdatum und -ort: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"Geb.Datum"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Staatsangehörigkeit: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703AED" w:rsidRPr="002A2184" w:rsidTr="00703AED">
        <w:tc>
          <w:tcPr>
            <w:tcW w:w="11057" w:type="dxa"/>
            <w:gridSpan w:val="3"/>
          </w:tcPr>
          <w:p w:rsidR="00703AED" w:rsidRPr="002A2184" w:rsidRDefault="00703AED" w:rsidP="008C071D">
            <w:pPr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Sonstige zusätzliche Angaben:</w:t>
            </w:r>
          </w:p>
          <w:p w:rsidR="00703AED" w:rsidRDefault="00703AED" w:rsidP="002A2184">
            <w:pPr>
              <w:rPr>
                <w:rFonts w:ascii="Arial Narrow" w:hAnsi="Arial Narrow"/>
                <w:sz w:val="20"/>
              </w:rPr>
            </w:pPr>
          </w:p>
          <w:p w:rsidR="00703AED" w:rsidRPr="002A2184" w:rsidRDefault="00703AED" w:rsidP="002A2184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  <w:p w:rsidR="00703AED" w:rsidRPr="002A2184" w:rsidRDefault="00703AED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50681A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B2345" w:rsidRPr="002A2184" w:rsidRDefault="00FB2345" w:rsidP="00FB2345">
            <w:pPr>
              <w:ind w:left="72"/>
              <w:jc w:val="center"/>
              <w:rPr>
                <w:rFonts w:ascii="Arial Narrow" w:hAnsi="Arial Narrow"/>
                <w:b/>
                <w:szCs w:val="24"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VERANTWORTLICHE PERSON(EN) VOR ORT</w:t>
            </w:r>
          </w:p>
          <w:p w:rsidR="00FB2345" w:rsidRPr="002A2184" w:rsidRDefault="00FB2345" w:rsidP="00FB2345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2A2184">
              <w:rPr>
                <w:rFonts w:ascii="Arial Narrow" w:hAnsi="Arial Narrow"/>
                <w:b/>
                <w:szCs w:val="24"/>
              </w:rPr>
              <w:t>(Wenn Veranstalter nicht die verantwortliche Person vor Ort ist)</w:t>
            </w:r>
          </w:p>
        </w:tc>
      </w:tr>
      <w:tr w:rsidR="00FB2345" w:rsidRPr="002A2184" w:rsidTr="0050681A">
        <w:trPr>
          <w:trHeight w:val="621"/>
        </w:trPr>
        <w:tc>
          <w:tcPr>
            <w:tcW w:w="5245" w:type="dxa"/>
            <w:tcBorders>
              <w:top w:val="single" w:sz="4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Nachname:</w:t>
            </w:r>
          </w:p>
          <w:p w:rsidR="00FB2345" w:rsidRPr="002A2184" w:rsidRDefault="00FB2345" w:rsidP="005C1B2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Vorname:</w:t>
            </w: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 w:fldLock="1"/>
            </w:r>
            <w:r w:rsidRPr="002A2184">
              <w:rPr>
                <w:rFonts w:ascii="Arial Narrow" w:hAnsi="Arial Narrow"/>
                <w:sz w:val="20"/>
              </w:rPr>
              <w:instrText xml:space="preserve"> FILLIN "Vorname"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43"/>
        </w:trPr>
        <w:tc>
          <w:tcPr>
            <w:tcW w:w="5245" w:type="dxa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"Familienname zur Zeit der Geburt"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  <w:r w:rsidRPr="002A2184">
              <w:rPr>
                <w:rFonts w:ascii="Arial Narrow" w:hAnsi="Arial Narrow"/>
                <w:sz w:val="20"/>
              </w:rPr>
              <w:t>Straße, Hausnummer: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"Geburtsort"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Postleitzahl, Gemeinde:</w:t>
            </w: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"Staatsangehörigkeit"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B2345" w:rsidRPr="002A2184" w:rsidTr="00253A65">
        <w:trPr>
          <w:trHeight w:val="531"/>
        </w:trPr>
        <w:tc>
          <w:tcPr>
            <w:tcW w:w="5245" w:type="dxa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Geburtsdatum und -ort:</w:t>
            </w: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"Geb.Datum" \* MERGEFORMAT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Staatsangehörigkeit:</w:t>
            </w: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50681A">
        <w:tc>
          <w:tcPr>
            <w:tcW w:w="5245" w:type="dxa"/>
          </w:tcPr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5C1B2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Während der Veranstaltung erreichbar (Mobil):</w:t>
            </w:r>
          </w:p>
          <w:p w:rsidR="00FB2345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2A2184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</w:tcPr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proofErr w:type="gramStart"/>
            <w:r w:rsidRPr="002A2184">
              <w:rPr>
                <w:rFonts w:ascii="Arial Narrow" w:hAnsi="Arial Narrow"/>
                <w:sz w:val="20"/>
              </w:rPr>
              <w:t>E-Mail Adresse</w:t>
            </w:r>
            <w:proofErr w:type="gramEnd"/>
            <w:r w:rsidRPr="002A2184">
              <w:rPr>
                <w:rFonts w:ascii="Arial Narrow" w:hAnsi="Arial Narrow"/>
                <w:sz w:val="20"/>
              </w:rPr>
              <w:t>:</w:t>
            </w:r>
          </w:p>
          <w:p w:rsidR="00FB2345" w:rsidRPr="002A2184" w:rsidRDefault="00FB2345" w:rsidP="005C1B2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0681A" w:rsidRPr="002A2184" w:rsidTr="0050681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Weitere Personen (mit Datenangaben):</w:t>
            </w: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81A" w:rsidRPr="002A2184" w:rsidRDefault="0050681A" w:rsidP="0050681A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50681A" w:rsidRPr="002A2184" w:rsidTr="0050681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Telefon und Fax:</w:t>
            </w:r>
          </w:p>
          <w:p w:rsidR="0050681A" w:rsidRPr="002A2184" w:rsidRDefault="0050681A" w:rsidP="0050681A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0681A" w:rsidRPr="002A2184" w:rsidRDefault="0050681A" w:rsidP="0050681A">
            <w:pPr>
              <w:ind w:left="72"/>
              <w:rPr>
                <w:rFonts w:ascii="Arial Narrow" w:hAnsi="Arial Narrow"/>
                <w:sz w:val="20"/>
              </w:rPr>
            </w:pPr>
            <w:proofErr w:type="gramStart"/>
            <w:r w:rsidRPr="002A2184">
              <w:rPr>
                <w:rFonts w:ascii="Arial Narrow" w:hAnsi="Arial Narrow"/>
                <w:sz w:val="20"/>
              </w:rPr>
              <w:t>E-Mail Adresse</w:t>
            </w:r>
            <w:proofErr w:type="gramEnd"/>
            <w:r w:rsidRPr="002A2184">
              <w:rPr>
                <w:rFonts w:ascii="Arial Narrow" w:hAnsi="Arial Narrow"/>
                <w:sz w:val="20"/>
              </w:rPr>
              <w:t>:</w:t>
            </w:r>
          </w:p>
          <w:p w:rsidR="0050681A" w:rsidRPr="002A2184" w:rsidRDefault="0050681A" w:rsidP="0050681A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"E-Mail-Adresse"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9590E" w:rsidRDefault="00F9590E">
      <w:r>
        <w:br w:type="page"/>
      </w: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498"/>
        <w:gridCol w:w="1639"/>
        <w:gridCol w:w="4173"/>
      </w:tblGrid>
      <w:tr w:rsidR="00FB2345" w:rsidRPr="002A2184" w:rsidTr="00FB2345"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B2345" w:rsidRPr="002A2184" w:rsidRDefault="00FB2345" w:rsidP="008C071D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2A2184">
              <w:rPr>
                <w:rFonts w:ascii="Arial Narrow" w:hAnsi="Arial Narrow"/>
                <w:b/>
              </w:rPr>
              <w:lastRenderedPageBreak/>
              <w:t>ANGABEN ZUR VERANSTALTUNG</w:t>
            </w:r>
          </w:p>
        </w:tc>
      </w:tr>
      <w:tr w:rsidR="00FB2345" w:rsidRPr="002A2184" w:rsidTr="00FB2345">
        <w:trPr>
          <w:trHeight w:val="648"/>
        </w:trPr>
        <w:tc>
          <w:tcPr>
            <w:tcW w:w="3747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Datum der Veranstaltung:</w:t>
            </w:r>
          </w:p>
          <w:p w:rsidR="00FB2345" w:rsidRPr="002A2184" w:rsidRDefault="00FB2345" w:rsidP="008C071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Arial Narrow" w:hAnsi="Arial Narrow"/>
                <w:b/>
                <w:sz w:val="20"/>
              </w:rPr>
            </w:pPr>
            <w:r w:rsidRPr="002A2184">
              <w:rPr>
                <w:rFonts w:ascii="Arial Narrow" w:hAnsi="Arial Narrow"/>
                <w:b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b/>
                <w:sz w:val="20"/>
              </w:rPr>
              <w:instrText xml:space="preserve"> FILLIN "Name des Gewerbeinhabers" </w:instrText>
            </w:r>
            <w:r w:rsidRPr="002A218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</w:tcPr>
          <w:p w:rsidR="00FB2345" w:rsidRPr="002A2184" w:rsidRDefault="00FB2345" w:rsidP="008C071D">
            <w:pPr>
              <w:pStyle w:val="berschrift2"/>
              <w:ind w:left="72"/>
              <w:rPr>
                <w:rFonts w:ascii="Arial Narrow" w:hAnsi="Arial Narrow"/>
                <w:b w:val="0"/>
                <w:sz w:val="20"/>
              </w:rPr>
            </w:pPr>
            <w:r w:rsidRPr="002A2184">
              <w:rPr>
                <w:rFonts w:ascii="Arial Narrow" w:hAnsi="Arial Narrow"/>
                <w:b w:val="0"/>
                <w:sz w:val="20"/>
              </w:rPr>
              <w:t>Beginn: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4173" w:type="dxa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Ende: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b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4"/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Veranstaltungsort (Ort, Straße, Hausnr.):</w:t>
            </w:r>
          </w:p>
          <w:p w:rsidR="00FB2345" w:rsidRPr="002A2184" w:rsidRDefault="00FB2345" w:rsidP="002622F1">
            <w:pPr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"Gewerbestandort"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Benützung von </w:t>
            </w:r>
            <w:proofErr w:type="spellStart"/>
            <w:r w:rsidRPr="002A2184">
              <w:rPr>
                <w:rFonts w:ascii="Arial Narrow" w:hAnsi="Arial Narrow"/>
                <w:sz w:val="20"/>
              </w:rPr>
              <w:t>öffentl</w:t>
            </w:r>
            <w:proofErr w:type="spellEnd"/>
            <w:r w:rsidRPr="002A2184">
              <w:rPr>
                <w:rFonts w:ascii="Arial Narrow" w:hAnsi="Arial Narrow"/>
                <w:sz w:val="20"/>
              </w:rPr>
              <w:t xml:space="preserve">. Grundflächen der </w:t>
            </w:r>
            <w:r w:rsidR="00B04A6E">
              <w:rPr>
                <w:rFonts w:ascii="Arial Narrow" w:hAnsi="Arial Narrow"/>
                <w:sz w:val="20"/>
              </w:rPr>
              <w:t>Mustergemeinde XXXX</w:t>
            </w:r>
            <w:r w:rsidRPr="002A2184">
              <w:rPr>
                <w:rFonts w:ascii="Arial Narrow" w:hAnsi="Arial Narrow"/>
                <w:sz w:val="20"/>
              </w:rPr>
              <w:t>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923"/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923"/>
                <w:tab w:val="left" w:pos="2907"/>
                <w:tab w:val="left" w:pos="3474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Genaue Bezeichnung: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tabs>
                <w:tab w:val="left" w:pos="2907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 xml:space="preserve">Benützung von </w:t>
            </w:r>
            <w:proofErr w:type="spellStart"/>
            <w:r w:rsidRPr="002A2184">
              <w:rPr>
                <w:rFonts w:ascii="Arial Narrow" w:hAnsi="Arial Narrow" w:cs="Arial"/>
                <w:sz w:val="20"/>
              </w:rPr>
              <w:t>öffentl</w:t>
            </w:r>
            <w:proofErr w:type="spellEnd"/>
            <w:r w:rsidRPr="002A2184">
              <w:rPr>
                <w:rFonts w:ascii="Arial Narrow" w:hAnsi="Arial Narrow" w:cs="Arial"/>
                <w:sz w:val="20"/>
              </w:rPr>
              <w:t xml:space="preserve">. Verkehrsflächen der </w:t>
            </w:r>
            <w:r w:rsidR="00B04A6E">
              <w:rPr>
                <w:rFonts w:ascii="Arial Narrow" w:hAnsi="Arial Narrow" w:cs="Arial"/>
                <w:sz w:val="20"/>
              </w:rPr>
              <w:t>Mustergemeinde XXXX</w:t>
            </w:r>
            <w:r w:rsidRPr="002A2184">
              <w:rPr>
                <w:rFonts w:ascii="Arial Narrow" w:hAnsi="Arial Narrow" w:cs="Arial"/>
                <w:sz w:val="20"/>
              </w:rPr>
              <w:t>:</w:t>
            </w:r>
          </w:p>
          <w:p w:rsidR="00FB2345" w:rsidRPr="002A2184" w:rsidRDefault="00FB2345" w:rsidP="008C071D">
            <w:pPr>
              <w:tabs>
                <w:tab w:val="left" w:pos="904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tabs>
                <w:tab w:val="left" w:pos="904"/>
                <w:tab w:val="left" w:pos="2978"/>
                <w:tab w:val="left" w:pos="3616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Genaue Bezeichnung: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191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Stromanschluss: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privat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durch </w:t>
            </w:r>
            <w:r w:rsidR="00F5685B">
              <w:rPr>
                <w:rFonts w:ascii="Arial Narrow" w:hAnsi="Arial Narrow" w:cs="Arial"/>
                <w:sz w:val="20"/>
              </w:rPr>
              <w:t>TIWAG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B04A6E">
            <w:pPr>
              <w:tabs>
                <w:tab w:val="left" w:pos="2038"/>
                <w:tab w:val="left" w:pos="3172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Wasseranschluss:</w:t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privat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durch </w:t>
            </w:r>
            <w:r w:rsidR="00B04A6E">
              <w:rPr>
                <w:rFonts w:ascii="Arial Narrow" w:hAnsi="Arial Narrow"/>
                <w:sz w:val="20"/>
              </w:rPr>
              <w:t>XXXX</w:t>
            </w:r>
          </w:p>
        </w:tc>
      </w:tr>
      <w:tr w:rsidR="00FB2345" w:rsidRPr="002A2184" w:rsidTr="00253A65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t>Veranstaltung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Bezeichnung/Titel der Veranstaltung: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2A2184" w:rsidRPr="002A2184" w:rsidRDefault="002A2184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Art der Veranstaltung: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Programmablauf:</w:t>
            </w:r>
            <w:r w:rsidR="006A1129">
              <w:rPr>
                <w:rFonts w:ascii="Arial Narrow" w:hAnsi="Arial Narrow"/>
                <w:sz w:val="20"/>
              </w:rPr>
              <w:t xml:space="preserve"> (inkl. Beschallungszeiten und Bezeichnung der auftretenden Musikkünstler!)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Pr="002A2184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6A1129" w:rsidRPr="002A2184" w:rsidRDefault="006A1129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"Gewerbewortlaut"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erwarteten Besucher/Teilnehmer: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fldChar w:fldCharType="begin"/>
            </w:r>
            <w:r w:rsidRPr="002A2184">
              <w:rPr>
                <w:rFonts w:ascii="Arial Narrow" w:hAnsi="Arial Narrow"/>
                <w:sz w:val="20"/>
              </w:rPr>
              <w:instrText xml:space="preserve"> FILLIN "Telefon (privat)" \* MERGEFORMAT </w:instrText>
            </w:r>
            <w:r w:rsidRPr="002A21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max. möglichen Besucher/Teilnehmer: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Parkplätze: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Parkplatzstandorte:</w:t>
            </w:r>
          </w:p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Eintritt: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Freier Eintritt: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Freiwillige Spenden: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Tanz: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</w:tr>
      <w:tr w:rsidR="00502746" w:rsidRPr="002A2184" w:rsidTr="00E25F6E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502746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Live-Musik: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46" w:rsidRPr="002A2184" w:rsidRDefault="00502746" w:rsidP="00502746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mit Verstärker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</w:tc>
      </w:tr>
      <w:tr w:rsidR="00502746" w:rsidRPr="002A2184" w:rsidTr="00E25F6E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Mechanische Musik: </w:t>
            </w:r>
            <w:r>
              <w:rPr>
                <w:rFonts w:ascii="Arial Narrow" w:hAnsi="Arial Narrow"/>
                <w:sz w:val="20"/>
              </w:rPr>
              <w:t xml:space="preserve">(Mp3, </w:t>
            </w:r>
            <w:proofErr w:type="gramStart"/>
            <w:r>
              <w:rPr>
                <w:rFonts w:ascii="Arial Narrow" w:hAnsi="Arial Narrow"/>
                <w:sz w:val="20"/>
              </w:rPr>
              <w:t>CD,...</w:t>
            </w:r>
            <w:proofErr w:type="gramEnd"/>
            <w:r>
              <w:rPr>
                <w:rFonts w:ascii="Arial Narrow" w:hAnsi="Arial Narrow"/>
                <w:sz w:val="20"/>
              </w:rPr>
              <w:t>)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6" w:rsidRPr="002A2184" w:rsidRDefault="00502746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1371DB" w:rsidRPr="002A2184" w:rsidTr="001371DB">
        <w:trPr>
          <w:trHeight w:val="21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B" w:rsidRPr="002A2184" w:rsidRDefault="001371DB" w:rsidP="005D093C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1371DB">
              <w:rPr>
                <w:rFonts w:ascii="Arial Narrow" w:hAnsi="Arial Narrow"/>
                <w:b/>
                <w:sz w:val="20"/>
              </w:rPr>
              <w:t>Die Positionierung aller Lärmquellen</w:t>
            </w:r>
            <w:r>
              <w:rPr>
                <w:rFonts w:ascii="Arial Narrow" w:hAnsi="Arial Narrow"/>
                <w:sz w:val="20"/>
              </w:rPr>
              <w:t xml:space="preserve"> hat so zu erfolgen, dass sich möglichst niemand im Umfeld der Veranstaltung beeinträchtigt oder gestört fühlt. Es ist hier bei Beschallung einer Veranstaltung </w:t>
            </w:r>
            <w:r w:rsidR="005D093C">
              <w:rPr>
                <w:rFonts w:ascii="Arial Narrow" w:hAnsi="Arial Narrow"/>
                <w:sz w:val="20"/>
              </w:rPr>
              <w:t xml:space="preserve">insbesondere </w:t>
            </w:r>
            <w:r w:rsidR="006A1129"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>edacht auf die Anrainer zu nehmen.</w:t>
            </w:r>
          </w:p>
        </w:tc>
      </w:tr>
      <w:tr w:rsidR="00FB2345" w:rsidRPr="002A2184" w:rsidTr="00253A65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Betriebsanlage: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Beschreibung:</w:t>
            </w:r>
          </w:p>
        </w:tc>
      </w:tr>
      <w:tr w:rsidR="00FB2345" w:rsidRPr="002A2184" w:rsidTr="00253A65">
        <w:trPr>
          <w:trHeight w:val="21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Offenes Feuer: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proofErr w:type="spellStart"/>
            <w:r w:rsidRPr="002A2184">
              <w:rPr>
                <w:rFonts w:ascii="Arial Narrow" w:hAnsi="Arial Narrow"/>
                <w:sz w:val="20"/>
              </w:rPr>
              <w:t>Pyrotechn</w:t>
            </w:r>
            <w:proofErr w:type="spellEnd"/>
            <w:r w:rsidRPr="002A2184">
              <w:rPr>
                <w:rFonts w:ascii="Arial Narrow" w:hAnsi="Arial Narrow"/>
                <w:sz w:val="20"/>
              </w:rPr>
              <w:t>. Artikel: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Dekorationsmaterial: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B1 (schwer brennbar)</w:t>
            </w:r>
          </w:p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Q1 (schwach qualmend)</w:t>
            </w:r>
          </w:p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 w:cs="Arial"/>
                <w:sz w:val="20"/>
              </w:rPr>
              <w:tab/>
              <w:t>TR1 (nicht brennend abtropfend)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Bühne: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Größe: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Zelte (ab 100 m</w:t>
            </w:r>
            <w:r w:rsidRPr="002A218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2A2184">
              <w:rPr>
                <w:rFonts w:ascii="Arial Narrow" w:hAnsi="Arial Narrow"/>
                <w:sz w:val="20"/>
              </w:rPr>
              <w:t xml:space="preserve">):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355"/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Größe: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Sitzplätze: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 der Stehplätze: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Ausgabe von Speisen: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66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Ausgabe von Getränken: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Gasbetrieb: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tabs>
                <w:tab w:val="left" w:pos="2960"/>
                <w:tab w:val="left" w:pos="3119"/>
                <w:tab w:val="left" w:pos="366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Elektrobetrieb:</w:t>
            </w:r>
            <w:r w:rsidRPr="002A2184">
              <w:rPr>
                <w:rFonts w:ascii="Arial Narrow" w:hAnsi="Arial Narrow" w:cs="Arial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Biertischgarnituren: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</w:tc>
      </w:tr>
      <w:tr w:rsidR="00FB2345" w:rsidRPr="002A2184" w:rsidTr="00253A6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Eigener Ordnerdienst: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/>
                <w:sz w:val="20"/>
              </w:rPr>
              <w:t>.):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tabs>
                <w:tab w:val="left" w:pos="2960"/>
                <w:tab w:val="left" w:pos="3669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 xml:space="preserve">Ordnerdienst durch Firma: 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nein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 w:cs="Arial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 w:cs="Arial"/>
                <w:sz w:val="20"/>
              </w:rPr>
              <w:t>.):</w:t>
            </w:r>
          </w:p>
        </w:tc>
      </w:tr>
    </w:tbl>
    <w:p w:rsidR="00B76A2C" w:rsidRDefault="00B76A2C">
      <w:r>
        <w:br w:type="page"/>
      </w: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812"/>
      </w:tblGrid>
      <w:tr w:rsidR="00FB2345" w:rsidRPr="002A2184" w:rsidTr="00FB2345">
        <w:tc>
          <w:tcPr>
            <w:tcW w:w="1105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top w:val="single" w:sz="4" w:space="1" w:color="auto"/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lastRenderedPageBreak/>
              <w:t>Brandschutz</w:t>
            </w:r>
          </w:p>
          <w:p w:rsidR="00FB2345" w:rsidRPr="002A2184" w:rsidRDefault="00FB2345" w:rsidP="008C071D">
            <w:pPr>
              <w:pBdr>
                <w:left w:val="single" w:sz="4" w:space="4" w:color="auto"/>
                <w:right w:val="single" w:sz="4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Beschreibung: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Notausgänge: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Anzahl der Handfeuerlöscher: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Fluchtwegbreite und Beschreibung:</w:t>
            </w: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  <w:u w:val="single"/>
              </w:rPr>
            </w:pPr>
            <w:r w:rsidRPr="002A2184">
              <w:rPr>
                <w:rFonts w:ascii="Arial Narrow" w:hAnsi="Arial Narrow"/>
                <w:sz w:val="20"/>
                <w:u w:val="single"/>
              </w:rPr>
              <w:t>Sanitätsdienst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durch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Anzahl:</w:t>
            </w:r>
          </w:p>
          <w:p w:rsidR="00FB2345" w:rsidRPr="002A2184" w:rsidRDefault="00FB2345" w:rsidP="008C071D">
            <w:pPr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Erreichbar unter (</w:t>
            </w:r>
            <w:proofErr w:type="spellStart"/>
            <w:r w:rsidRPr="002A2184">
              <w:rPr>
                <w:rFonts w:ascii="Arial Narrow" w:hAnsi="Arial Narrow" w:cs="Arial"/>
                <w:sz w:val="20"/>
              </w:rPr>
              <w:t>Tel.Nr</w:t>
            </w:r>
            <w:proofErr w:type="spellEnd"/>
            <w:r w:rsidRPr="002A2184">
              <w:rPr>
                <w:rFonts w:ascii="Arial Narrow" w:hAnsi="Arial Narrow" w:cs="Arial"/>
                <w:sz w:val="20"/>
              </w:rPr>
              <w:t>.):</w:t>
            </w: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Haftpflichtversicherung (Höhe und Art des Risikos):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Abfallentsorgungskonzept (Anzahl der Müllcontainer, wann und durch wen werden Aufräumarbeiten durchge</w:t>
            </w:r>
            <w:r w:rsidRPr="002A2184">
              <w:rPr>
                <w:rFonts w:ascii="Arial Narrow" w:hAnsi="Arial Narrow"/>
                <w:sz w:val="20"/>
              </w:rPr>
              <w:softHyphen/>
              <w:t>führt):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DB76FF">
            <w:pPr>
              <w:pBdr>
                <w:right w:val="single" w:sz="12" w:space="4" w:color="auto"/>
              </w:pBdr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WC-Anlagen (Anzahl der Damen- und Herren-WC):</w:t>
            </w: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  <w:p w:rsidR="00FB2345" w:rsidRPr="002A2184" w:rsidRDefault="00FB2345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FB2345" w:rsidRPr="002A2184" w:rsidTr="00FB2345"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DB76FF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Über Jugendschutzbestimmungen ausreichend informiert: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</w:tr>
      <w:tr w:rsidR="00FB2345" w:rsidRPr="002A2184" w:rsidTr="00253A65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B04A6E">
            <w:pPr>
              <w:pBdr>
                <w:right w:val="single" w:sz="12" w:space="4" w:color="auto"/>
              </w:pBdr>
              <w:tabs>
                <w:tab w:val="left" w:pos="2907"/>
                <w:tab w:val="left" w:pos="3616"/>
              </w:tabs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Eintragung in Veranstaltungskalender „</w:t>
            </w:r>
            <w:r w:rsidR="00B04A6E">
              <w:rPr>
                <w:rFonts w:ascii="Arial Narrow" w:hAnsi="Arial Narrow"/>
                <w:sz w:val="20"/>
              </w:rPr>
              <w:t>XY</w:t>
            </w:r>
            <w:r w:rsidRPr="002A2184">
              <w:rPr>
                <w:rFonts w:ascii="Arial Narrow" w:hAnsi="Arial Narrow"/>
                <w:sz w:val="20"/>
              </w:rPr>
              <w:t xml:space="preserve">“ durch </w:t>
            </w:r>
            <w:r w:rsidR="00B04A6E">
              <w:rPr>
                <w:rFonts w:ascii="Arial Narrow" w:hAnsi="Arial Narrow"/>
                <w:sz w:val="20"/>
              </w:rPr>
              <w:t>XXXX</w:t>
            </w:r>
            <w:r w:rsidR="00253A65">
              <w:rPr>
                <w:rFonts w:ascii="Arial Narrow" w:hAnsi="Arial Narrow"/>
                <w:sz w:val="20"/>
              </w:rPr>
              <w:br/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ja</w:t>
            </w:r>
            <w:r w:rsidRPr="002A2184">
              <w:rPr>
                <w:rFonts w:ascii="Arial Narrow" w:hAnsi="Arial Narrow"/>
                <w:sz w:val="20"/>
              </w:rPr>
              <w:tab/>
            </w:r>
            <w:r w:rsidRPr="002A2184">
              <w:rPr>
                <w:rFonts w:ascii="Arial Narrow" w:hAnsi="Arial Narrow"/>
                <w:sz w:val="20"/>
              </w:rPr>
              <w:sym w:font="Wingdings" w:char="F0A8"/>
            </w:r>
            <w:r w:rsidRPr="002A2184">
              <w:rPr>
                <w:rFonts w:ascii="Arial Narrow" w:hAnsi="Arial Narrow"/>
                <w:sz w:val="20"/>
              </w:rPr>
              <w:t xml:space="preserve"> </w:t>
            </w:r>
            <w:r w:rsidRPr="002A2184">
              <w:rPr>
                <w:rFonts w:ascii="Arial Narrow" w:hAnsi="Arial Narrow" w:cs="Arial"/>
                <w:sz w:val="20"/>
              </w:rPr>
              <w:t>nein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B2345" w:rsidRPr="002A2184" w:rsidRDefault="00FB2345" w:rsidP="008C071D">
            <w:pPr>
              <w:tabs>
                <w:tab w:val="left" w:pos="3119"/>
                <w:tab w:val="left" w:pos="3828"/>
              </w:tabs>
              <w:ind w:left="72"/>
              <w:rPr>
                <w:rFonts w:ascii="Arial Narrow" w:hAnsi="Arial Narrow" w:cs="Arial"/>
                <w:sz w:val="20"/>
              </w:rPr>
            </w:pPr>
            <w:r w:rsidRPr="002A2184">
              <w:rPr>
                <w:rFonts w:ascii="Arial Narrow" w:hAnsi="Arial Narrow" w:cs="Arial"/>
                <w:sz w:val="20"/>
              </w:rPr>
              <w:t>Zusatz zur Eintragung:</w:t>
            </w:r>
          </w:p>
        </w:tc>
      </w:tr>
    </w:tbl>
    <w:p w:rsidR="000539BD" w:rsidRPr="002A2184" w:rsidRDefault="000539BD">
      <w:pPr>
        <w:rPr>
          <w:rFonts w:ascii="Arial Narrow" w:hAnsi="Arial Narrow"/>
        </w:rPr>
      </w:pPr>
    </w:p>
    <w:tbl>
      <w:tblPr>
        <w:tblW w:w="11057" w:type="dxa"/>
        <w:tblInd w:w="-639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6741F" w:rsidRPr="002A2184" w:rsidTr="00D6741F">
        <w:tc>
          <w:tcPr>
            <w:tcW w:w="11057" w:type="dxa"/>
            <w:tcBorders>
              <w:top w:val="single" w:sz="6" w:space="0" w:color="auto"/>
              <w:bottom w:val="single" w:sz="12" w:space="0" w:color="auto"/>
            </w:tcBorders>
          </w:tcPr>
          <w:p w:rsidR="00D6741F" w:rsidRPr="002A2184" w:rsidRDefault="00D6741F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Sonstiges:</w:t>
            </w:r>
          </w:p>
          <w:p w:rsidR="00D6741F" w:rsidRPr="002A2184" w:rsidRDefault="00D6741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B76FF" w:rsidRPr="002A2184" w:rsidRDefault="00DB76FF" w:rsidP="008C071D">
            <w:pPr>
              <w:pBdr>
                <w:right w:val="single" w:sz="12" w:space="4" w:color="auto"/>
              </w:pBdr>
              <w:ind w:firstLine="72"/>
              <w:rPr>
                <w:rFonts w:ascii="Arial Narrow" w:hAnsi="Arial Narrow"/>
                <w:sz w:val="20"/>
              </w:rPr>
            </w:pPr>
          </w:p>
          <w:p w:rsidR="00D6741F" w:rsidRPr="002A2184" w:rsidRDefault="00D6741F" w:rsidP="008C071D">
            <w:pPr>
              <w:pBdr>
                <w:right w:val="single" w:sz="12" w:space="4" w:color="auto"/>
              </w:pBdr>
              <w:ind w:left="72"/>
              <w:rPr>
                <w:rFonts w:ascii="Arial Narrow" w:hAnsi="Arial Narrow"/>
                <w:sz w:val="20"/>
              </w:rPr>
            </w:pPr>
          </w:p>
        </w:tc>
      </w:tr>
      <w:tr w:rsidR="00D6741F" w:rsidRPr="002A2184" w:rsidTr="00D6741F">
        <w:tc>
          <w:tcPr>
            <w:tcW w:w="11057" w:type="dxa"/>
            <w:tcBorders>
              <w:bottom w:val="single" w:sz="12" w:space="0" w:color="auto"/>
            </w:tcBorders>
          </w:tcPr>
          <w:p w:rsidR="00D6741F" w:rsidRPr="002A2184" w:rsidRDefault="00D6741F" w:rsidP="008C071D">
            <w:pPr>
              <w:ind w:left="72"/>
              <w:rPr>
                <w:rFonts w:ascii="Arial Narrow" w:hAnsi="Arial Narrow"/>
                <w:sz w:val="20"/>
              </w:rPr>
            </w:pPr>
            <w:r w:rsidRPr="002A2184">
              <w:rPr>
                <w:rFonts w:ascii="Arial Narrow" w:hAnsi="Arial Narrow"/>
                <w:sz w:val="20"/>
              </w:rPr>
              <w:t>Datum, Ort, Unterschrift:</w:t>
            </w:r>
          </w:p>
          <w:p w:rsidR="00D6741F" w:rsidRPr="002A2184" w:rsidRDefault="00D6741F" w:rsidP="008C071D">
            <w:pPr>
              <w:ind w:firstLine="72"/>
              <w:rPr>
                <w:rFonts w:ascii="Arial Narrow" w:hAnsi="Arial Narrow"/>
                <w:sz w:val="20"/>
              </w:rPr>
            </w:pPr>
          </w:p>
          <w:p w:rsidR="00D6741F" w:rsidRPr="002A2184" w:rsidRDefault="00D6741F" w:rsidP="008C071D">
            <w:pPr>
              <w:ind w:firstLine="72"/>
              <w:rPr>
                <w:rFonts w:ascii="Arial Narrow" w:hAnsi="Arial Narrow"/>
                <w:sz w:val="20"/>
              </w:rPr>
            </w:pPr>
          </w:p>
          <w:p w:rsidR="00D6741F" w:rsidRPr="002A2184" w:rsidRDefault="00D6741F" w:rsidP="008C071D">
            <w:pPr>
              <w:ind w:firstLine="72"/>
              <w:rPr>
                <w:rFonts w:ascii="Arial Narrow" w:hAnsi="Arial Narrow"/>
                <w:sz w:val="20"/>
              </w:rPr>
            </w:pPr>
          </w:p>
        </w:tc>
      </w:tr>
      <w:tr w:rsidR="00D6741F" w:rsidRPr="002A2184" w:rsidTr="00D6741F">
        <w:tc>
          <w:tcPr>
            <w:tcW w:w="11057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D6741F" w:rsidRPr="002A2184" w:rsidRDefault="00D6741F" w:rsidP="008C071D">
            <w:pPr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2A2184">
              <w:rPr>
                <w:rFonts w:ascii="Arial Narrow" w:hAnsi="Arial Narrow"/>
                <w:b/>
                <w:sz w:val="22"/>
                <w:szCs w:val="22"/>
              </w:rPr>
              <w:t>Bitte vollständig und in Blockschrift ausfüllen!</w:t>
            </w:r>
          </w:p>
          <w:p w:rsidR="00D6741F" w:rsidRPr="002A2184" w:rsidRDefault="00D6741F" w:rsidP="008C071D">
            <w:pPr>
              <w:ind w:left="7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2184">
              <w:rPr>
                <w:rFonts w:ascii="Arial Narrow" w:hAnsi="Arial Narrow"/>
                <w:b/>
                <w:sz w:val="22"/>
                <w:szCs w:val="22"/>
              </w:rPr>
              <w:t xml:space="preserve">Das ausgefüllte Formular senden Sie an die </w:t>
            </w:r>
            <w:r w:rsidR="00B04A6E">
              <w:rPr>
                <w:rFonts w:ascii="Arial Narrow" w:hAnsi="Arial Narrow"/>
                <w:b/>
                <w:sz w:val="22"/>
                <w:szCs w:val="22"/>
              </w:rPr>
              <w:t>Mustergemeinde</w:t>
            </w:r>
            <w:r w:rsidRPr="002A2184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B04A6E">
              <w:rPr>
                <w:rFonts w:ascii="Arial Narrow" w:hAnsi="Arial Narrow"/>
                <w:b/>
                <w:sz w:val="22"/>
                <w:szCs w:val="22"/>
              </w:rPr>
              <w:t>Musterstraße 1</w:t>
            </w:r>
            <w:r w:rsidRPr="002A2184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D6741F" w:rsidRPr="002A2184" w:rsidRDefault="00B04A6E" w:rsidP="00B04A6E">
            <w:pPr>
              <w:ind w:left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000</w:t>
            </w:r>
            <w:r w:rsidR="00D6741F" w:rsidRPr="002A2184"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>
              <w:rPr>
                <w:rFonts w:ascii="Arial Narrow" w:hAnsi="Arial Narrow"/>
                <w:b/>
                <w:sz w:val="22"/>
                <w:szCs w:val="22"/>
              </w:rPr>
              <w:t>Gemeinde</w:t>
            </w:r>
            <w:r w:rsidR="00D6741F" w:rsidRPr="002A2184">
              <w:rPr>
                <w:rFonts w:ascii="Arial Narrow" w:hAnsi="Arial Narrow"/>
                <w:b/>
                <w:sz w:val="22"/>
                <w:szCs w:val="22"/>
              </w:rPr>
              <w:t xml:space="preserve">, Fax: </w:t>
            </w:r>
            <w:r>
              <w:rPr>
                <w:rFonts w:ascii="Arial Narrow" w:hAnsi="Arial Narrow"/>
                <w:b/>
                <w:sz w:val="22"/>
                <w:szCs w:val="22"/>
              </w:rPr>
              <w:t>0000</w:t>
            </w:r>
            <w:r w:rsidR="00D6741F" w:rsidRPr="002A218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0000-00</w:t>
            </w:r>
          </w:p>
        </w:tc>
      </w:tr>
    </w:tbl>
    <w:p w:rsidR="00D6741F" w:rsidRPr="002A2184" w:rsidRDefault="00D6741F" w:rsidP="00D6741F">
      <w:pPr>
        <w:ind w:hanging="709"/>
        <w:rPr>
          <w:rFonts w:ascii="Arial Narrow" w:hAnsi="Arial Narrow"/>
        </w:rPr>
      </w:pPr>
    </w:p>
    <w:p w:rsidR="00D6741F" w:rsidRPr="002A2184" w:rsidRDefault="00D6741F" w:rsidP="00D6741F">
      <w:pPr>
        <w:ind w:left="-709"/>
        <w:rPr>
          <w:rFonts w:ascii="Arial Narrow" w:hAnsi="Arial Narrow"/>
          <w:b/>
          <w:u w:val="single"/>
        </w:rPr>
      </w:pPr>
      <w:r w:rsidRPr="002A2184">
        <w:rPr>
          <w:rFonts w:ascii="Arial Narrow" w:hAnsi="Arial Narrow"/>
          <w:b/>
          <w:u w:val="single"/>
        </w:rPr>
        <w:t>Beizulegen:</w:t>
      </w:r>
    </w:p>
    <w:p w:rsidR="00D6741F" w:rsidRPr="002A2184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709" w:firstLine="0"/>
        <w:jc w:val="both"/>
        <w:rPr>
          <w:rFonts w:ascii="Arial Narrow" w:hAnsi="Arial Narrow"/>
        </w:rPr>
      </w:pPr>
      <w:r w:rsidRPr="002A2184">
        <w:rPr>
          <w:rFonts w:ascii="Arial Narrow" w:hAnsi="Arial Narrow" w:cs="Arial"/>
        </w:rPr>
        <w:t>Lageplan mit allen Aufbauten (bei Veranstaltungen im Freien)</w:t>
      </w:r>
    </w:p>
    <w:p w:rsidR="00D6741F" w:rsidRPr="002A2184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 w:rsidRPr="002A2184">
        <w:rPr>
          <w:rFonts w:ascii="Arial Narrow" w:hAnsi="Arial Narrow" w:cs="Arial"/>
        </w:rPr>
        <w:t>Bestuhlungs-/Aufbauplan (bei Veranstaltungen in geschlossenen Räumen mit entspre</w:t>
      </w:r>
      <w:r w:rsidRPr="002A2184">
        <w:rPr>
          <w:rFonts w:ascii="Arial Narrow" w:hAnsi="Arial Narrow" w:cs="Arial"/>
        </w:rPr>
        <w:softHyphen/>
        <w:t>chenden Aufbauten für die Veranstaltung)</w:t>
      </w:r>
    </w:p>
    <w:p w:rsidR="00D6741F" w:rsidRPr="002A2184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709" w:firstLine="0"/>
        <w:jc w:val="both"/>
        <w:rPr>
          <w:rFonts w:ascii="Arial Narrow" w:hAnsi="Arial Narrow"/>
        </w:rPr>
      </w:pPr>
      <w:r w:rsidRPr="002A2184">
        <w:rPr>
          <w:rFonts w:ascii="Arial Narrow" w:hAnsi="Arial Narrow"/>
        </w:rPr>
        <w:t>Technische Beschreibung der Betriebsanlage(n) und letzter Überprüfungsbefund</w:t>
      </w:r>
    </w:p>
    <w:p w:rsidR="00D6741F" w:rsidRPr="002A2184" w:rsidRDefault="00D6741F" w:rsidP="00D6741F">
      <w:pPr>
        <w:numPr>
          <w:ilvl w:val="0"/>
          <w:numId w:val="4"/>
        </w:numPr>
        <w:tabs>
          <w:tab w:val="clear" w:pos="720"/>
          <w:tab w:val="num" w:pos="-567"/>
        </w:tabs>
        <w:ind w:left="-567" w:hanging="142"/>
        <w:jc w:val="both"/>
        <w:rPr>
          <w:rFonts w:ascii="Arial Narrow" w:hAnsi="Arial Narrow"/>
        </w:rPr>
      </w:pPr>
      <w:r w:rsidRPr="002A2184">
        <w:rPr>
          <w:rFonts w:ascii="Arial Narrow" w:hAnsi="Arial Narrow"/>
        </w:rPr>
        <w:t>Sicherheits- und rettungstechnisches Konzept (bei Veranstaltungen, zu welchen mehr als 1.000 Besucher gleichzeitig erwartet werden)</w:t>
      </w:r>
    </w:p>
    <w:p w:rsidR="004546D1" w:rsidRPr="00E549AC" w:rsidRDefault="004546D1" w:rsidP="00FB4119">
      <w:pPr>
        <w:ind w:left="284"/>
        <w:rPr>
          <w:rFonts w:ascii="Tahoma" w:hAnsi="Tahoma" w:cs="Tahoma"/>
          <w:sz w:val="18"/>
          <w:szCs w:val="18"/>
        </w:rPr>
      </w:pPr>
    </w:p>
    <w:p w:rsidR="004546D1" w:rsidRPr="002A2184" w:rsidRDefault="004546D1" w:rsidP="00195C09">
      <w:pPr>
        <w:ind w:left="284"/>
        <w:rPr>
          <w:rFonts w:ascii="Arial Narrow" w:hAnsi="Arial Narrow"/>
        </w:rPr>
      </w:pPr>
    </w:p>
    <w:sectPr w:rsidR="004546D1" w:rsidRPr="002A2184" w:rsidSect="00506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F1" w:rsidRDefault="00154DF1" w:rsidP="008C071D">
      <w:r>
        <w:separator/>
      </w:r>
    </w:p>
  </w:endnote>
  <w:endnote w:type="continuationSeparator" w:id="0">
    <w:p w:rsidR="00154DF1" w:rsidRDefault="00154DF1" w:rsidP="008C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Default="00703AED" w:rsidP="008C071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3AED" w:rsidRDefault="00703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Pr="006A31E2" w:rsidRDefault="006A31E2" w:rsidP="00FB2345">
    <w:pPr>
      <w:pStyle w:val="Fuzeile"/>
      <w:pBdr>
        <w:top w:val="single" w:sz="4" w:space="1" w:color="auto"/>
      </w:pBdr>
      <w:rPr>
        <w:rFonts w:cs="Arial"/>
        <w:sz w:val="20"/>
        <w:lang w:val="en-US"/>
      </w:rPr>
    </w:pPr>
    <w:r w:rsidRPr="006A31E2">
      <w:rPr>
        <w:rFonts w:cs="Arial"/>
        <w:sz w:val="20"/>
        <w:lang w:val="en-US"/>
      </w:rPr>
      <w:t>Gemeinde Fiss, Via-Claudia-Augusta 35, 6533 Fiss</w:t>
    </w:r>
    <w:r w:rsidR="00703AED" w:rsidRPr="006A31E2">
      <w:rPr>
        <w:rFonts w:cs="Arial"/>
        <w:sz w:val="20"/>
        <w:lang w:val="en-US"/>
      </w:rPr>
      <w:tab/>
    </w:r>
    <w:r w:rsidR="00703AED" w:rsidRPr="006A31E2">
      <w:rPr>
        <w:rFonts w:cs="Arial"/>
        <w:sz w:val="20"/>
        <w:lang w:val="en-US"/>
      </w:rPr>
      <w:tab/>
      <w:t>F4</w:t>
    </w:r>
  </w:p>
  <w:p w:rsidR="00703AED" w:rsidRPr="00FB2345" w:rsidRDefault="00703AED">
    <w:pPr>
      <w:pStyle w:val="Fuzeile"/>
      <w:rPr>
        <w:sz w:val="16"/>
        <w:szCs w:val="16"/>
      </w:rPr>
    </w:pPr>
    <w:r w:rsidRPr="006A31E2">
      <w:rPr>
        <w:lang w:val="en-US"/>
      </w:rPr>
      <w:tab/>
    </w:r>
    <w:r w:rsidRPr="006A31E2">
      <w:rPr>
        <w:sz w:val="16"/>
        <w:szCs w:val="16"/>
        <w:lang w:val="en-US"/>
      </w:rPr>
      <w:t xml:space="preserve">- </w:t>
    </w:r>
    <w:r w:rsidRPr="00FB2345">
      <w:rPr>
        <w:sz w:val="16"/>
        <w:szCs w:val="16"/>
      </w:rPr>
      <w:fldChar w:fldCharType="begin"/>
    </w:r>
    <w:r w:rsidRPr="00FB2345">
      <w:rPr>
        <w:sz w:val="16"/>
        <w:szCs w:val="16"/>
      </w:rPr>
      <w:instrText xml:space="preserve"> PAGE </w:instrText>
    </w:r>
    <w:r w:rsidRPr="00FB2345">
      <w:rPr>
        <w:sz w:val="16"/>
        <w:szCs w:val="16"/>
      </w:rPr>
      <w:fldChar w:fldCharType="separate"/>
    </w:r>
    <w:r w:rsidR="006C3C1E">
      <w:rPr>
        <w:noProof/>
        <w:sz w:val="16"/>
        <w:szCs w:val="16"/>
      </w:rPr>
      <w:t>3</w:t>
    </w:r>
    <w:r w:rsidRPr="00FB2345">
      <w:rPr>
        <w:sz w:val="16"/>
        <w:szCs w:val="16"/>
      </w:rPr>
      <w:fldChar w:fldCharType="end"/>
    </w:r>
    <w:r w:rsidRPr="00FB2345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2" w:rsidRDefault="006A3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F1" w:rsidRDefault="00154DF1" w:rsidP="008C071D">
      <w:r>
        <w:separator/>
      </w:r>
    </w:p>
  </w:footnote>
  <w:footnote w:type="continuationSeparator" w:id="0">
    <w:p w:rsidR="00154DF1" w:rsidRDefault="00154DF1" w:rsidP="008C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2" w:rsidRDefault="006A31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2" w:rsidRDefault="006A31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2" w:rsidRDefault="006A31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73"/>
    <w:multiLevelType w:val="hybridMultilevel"/>
    <w:tmpl w:val="1610AE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A7620"/>
    <w:multiLevelType w:val="hybridMultilevel"/>
    <w:tmpl w:val="00088938"/>
    <w:lvl w:ilvl="0" w:tplc="2714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54D8"/>
    <w:multiLevelType w:val="hybridMultilevel"/>
    <w:tmpl w:val="2DEC0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91677"/>
    <w:multiLevelType w:val="singleLevel"/>
    <w:tmpl w:val="A8762258"/>
    <w:lvl w:ilvl="0">
      <w:start w:val="6010"/>
      <w:numFmt w:val="decimal"/>
      <w:pStyle w:val="berschrift2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567A4993"/>
    <w:multiLevelType w:val="singleLevel"/>
    <w:tmpl w:val="918C37B6"/>
    <w:lvl w:ilvl="0">
      <w:start w:val="6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742D4068"/>
    <w:multiLevelType w:val="hybridMultilevel"/>
    <w:tmpl w:val="36E42C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27006"/>
    <w:multiLevelType w:val="hybridMultilevel"/>
    <w:tmpl w:val="AFB41F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3"/>
    <w:rsid w:val="000034BE"/>
    <w:rsid w:val="00006103"/>
    <w:rsid w:val="00015B6F"/>
    <w:rsid w:val="00031411"/>
    <w:rsid w:val="000539BD"/>
    <w:rsid w:val="000749E8"/>
    <w:rsid w:val="000D10DD"/>
    <w:rsid w:val="000D7781"/>
    <w:rsid w:val="001107EC"/>
    <w:rsid w:val="001371DB"/>
    <w:rsid w:val="00152032"/>
    <w:rsid w:val="00154DF1"/>
    <w:rsid w:val="00195C09"/>
    <w:rsid w:val="001D0C1A"/>
    <w:rsid w:val="001F449C"/>
    <w:rsid w:val="00253A65"/>
    <w:rsid w:val="002622F1"/>
    <w:rsid w:val="002629CC"/>
    <w:rsid w:val="002A2184"/>
    <w:rsid w:val="002E546E"/>
    <w:rsid w:val="003F7FC7"/>
    <w:rsid w:val="00407585"/>
    <w:rsid w:val="00426562"/>
    <w:rsid w:val="004546D1"/>
    <w:rsid w:val="00481DE0"/>
    <w:rsid w:val="00485DDF"/>
    <w:rsid w:val="004B4F46"/>
    <w:rsid w:val="004D6F2C"/>
    <w:rsid w:val="00502746"/>
    <w:rsid w:val="0050681A"/>
    <w:rsid w:val="005274E3"/>
    <w:rsid w:val="005616EC"/>
    <w:rsid w:val="005A5CC8"/>
    <w:rsid w:val="005B38B8"/>
    <w:rsid w:val="005C1B2D"/>
    <w:rsid w:val="005D093C"/>
    <w:rsid w:val="006659C9"/>
    <w:rsid w:val="006A1129"/>
    <w:rsid w:val="006A31E2"/>
    <w:rsid w:val="006C3C1E"/>
    <w:rsid w:val="006C69C5"/>
    <w:rsid w:val="006C7473"/>
    <w:rsid w:val="00703AED"/>
    <w:rsid w:val="00705833"/>
    <w:rsid w:val="007B5714"/>
    <w:rsid w:val="00811CFE"/>
    <w:rsid w:val="008C071D"/>
    <w:rsid w:val="008C369F"/>
    <w:rsid w:val="008D7CAE"/>
    <w:rsid w:val="00917F96"/>
    <w:rsid w:val="009B7F86"/>
    <w:rsid w:val="009E27E2"/>
    <w:rsid w:val="009F408B"/>
    <w:rsid w:val="00A33A63"/>
    <w:rsid w:val="00B04A6E"/>
    <w:rsid w:val="00B060AB"/>
    <w:rsid w:val="00B12F12"/>
    <w:rsid w:val="00B13BAC"/>
    <w:rsid w:val="00B34A53"/>
    <w:rsid w:val="00B41019"/>
    <w:rsid w:val="00B6638D"/>
    <w:rsid w:val="00B76A2C"/>
    <w:rsid w:val="00B823B2"/>
    <w:rsid w:val="00B95AC7"/>
    <w:rsid w:val="00BD0E25"/>
    <w:rsid w:val="00C039FE"/>
    <w:rsid w:val="00C455E9"/>
    <w:rsid w:val="00C667AF"/>
    <w:rsid w:val="00CD1F83"/>
    <w:rsid w:val="00CE14D1"/>
    <w:rsid w:val="00D45F21"/>
    <w:rsid w:val="00D63DC3"/>
    <w:rsid w:val="00D6741F"/>
    <w:rsid w:val="00DB76FF"/>
    <w:rsid w:val="00DF75DC"/>
    <w:rsid w:val="00E11973"/>
    <w:rsid w:val="00E154C9"/>
    <w:rsid w:val="00E21938"/>
    <w:rsid w:val="00E25F6E"/>
    <w:rsid w:val="00E65071"/>
    <w:rsid w:val="00EB3E46"/>
    <w:rsid w:val="00EE5954"/>
    <w:rsid w:val="00F113AA"/>
    <w:rsid w:val="00F16896"/>
    <w:rsid w:val="00F5685B"/>
    <w:rsid w:val="00F6476C"/>
    <w:rsid w:val="00F9076E"/>
    <w:rsid w:val="00F9590E"/>
    <w:rsid w:val="00FB2345"/>
    <w:rsid w:val="00FB4119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D73D-B9AE-4347-BA97-17D6064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numId w:val="3"/>
      </w:numPr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567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276"/>
      </w:tabs>
      <w:ind w:left="567"/>
      <w:outlineLvl w:val="4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546D1"/>
    <w:pPr>
      <w:spacing w:before="240" w:after="60"/>
      <w:outlineLvl w:val="7"/>
    </w:pPr>
    <w:rPr>
      <w:i/>
      <w:iCs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Sprechblasentext">
    <w:name w:val="Balloon Text"/>
    <w:basedOn w:val="Standard"/>
    <w:semiHidden/>
    <w:rsid w:val="008C36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6741F"/>
    <w:pPr>
      <w:tabs>
        <w:tab w:val="center" w:pos="4536"/>
        <w:tab w:val="right" w:pos="9072"/>
      </w:tabs>
    </w:pPr>
    <w:rPr>
      <w:rFonts w:ascii="Arial" w:hAnsi="Arial"/>
      <w:lang w:eastAsia="de-AT"/>
    </w:rPr>
  </w:style>
  <w:style w:type="paragraph" w:styleId="Kopfzeile">
    <w:name w:val="header"/>
    <w:basedOn w:val="Standard"/>
    <w:rsid w:val="00D6741F"/>
    <w:pPr>
      <w:tabs>
        <w:tab w:val="center" w:pos="4536"/>
        <w:tab w:val="right" w:pos="9072"/>
      </w:tabs>
    </w:pPr>
    <w:rPr>
      <w:rFonts w:ascii="Arial" w:hAnsi="Arial"/>
      <w:lang w:eastAsia="de-AT"/>
    </w:rPr>
  </w:style>
  <w:style w:type="character" w:styleId="Seitenzahl">
    <w:name w:val="page number"/>
    <w:basedOn w:val="Absatz-Standardschriftart"/>
    <w:rsid w:val="00D6741F"/>
  </w:style>
  <w:style w:type="character" w:customStyle="1" w:styleId="berschrift8Zchn">
    <w:name w:val="Überschrift 8 Zchn"/>
    <w:link w:val="berschrift8"/>
    <w:rsid w:val="004546D1"/>
    <w:rPr>
      <w:i/>
      <w:iCs/>
      <w:sz w:val="24"/>
      <w:szCs w:val="24"/>
      <w:lang w:val="de-AT"/>
    </w:rPr>
  </w:style>
  <w:style w:type="paragraph" w:customStyle="1" w:styleId="StandardNormal">
    <w:name w:val="StandardNormal"/>
    <w:basedOn w:val="Standard"/>
    <w:rsid w:val="006A31E2"/>
    <w:pPr>
      <w:spacing w:line="276" w:lineRule="auto"/>
    </w:pPr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III – Sozialamt</vt:lpstr>
    </vt:vector>
  </TitlesOfParts>
  <Company>Marktgemeinde Telfs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III – Sozialamt</dc:title>
  <dc:subject/>
  <dc:creator>hofer sabine</dc:creator>
  <cp:keywords/>
  <cp:lastModifiedBy>Achenrainer Alexander – Gemeinde Fiss</cp:lastModifiedBy>
  <cp:revision>3</cp:revision>
  <cp:lastPrinted>2010-01-04T08:05:00Z</cp:lastPrinted>
  <dcterms:created xsi:type="dcterms:W3CDTF">2017-02-10T08:25:00Z</dcterms:created>
  <dcterms:modified xsi:type="dcterms:W3CDTF">2017-02-10T08:26:00Z</dcterms:modified>
</cp:coreProperties>
</file>